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EB15" w14:textId="43CBFAB9" w:rsidR="00CE4FB9" w:rsidRPr="00C23A69" w:rsidRDefault="00CE4FB9" w:rsidP="002D44AD">
      <w:pPr>
        <w:widowControl/>
        <w:jc w:val="left"/>
        <w:rPr>
          <w:rFonts w:ascii="Yu Gothic" w:eastAsia="Yu Gothic" w:hAnsi="Yu Gothic" w:hint="eastAsia"/>
          <w:sz w:val="4"/>
          <w:szCs w:val="6"/>
        </w:rPr>
      </w:pPr>
    </w:p>
    <w:tbl>
      <w:tblPr>
        <w:tblStyle w:val="aa"/>
        <w:tblW w:w="0" w:type="auto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</w:tblBorders>
        <w:tblLook w:val="04A0" w:firstRow="1" w:lastRow="0" w:firstColumn="1" w:lastColumn="0" w:noHBand="0" w:noVBand="1"/>
      </w:tblPr>
      <w:tblGrid>
        <w:gridCol w:w="2365"/>
        <w:gridCol w:w="8207"/>
        <w:gridCol w:w="1984"/>
        <w:gridCol w:w="2977"/>
      </w:tblGrid>
      <w:tr w:rsidR="00CE4FB9" w:rsidRPr="00C23A69" w14:paraId="4A2256DA" w14:textId="77777777" w:rsidTr="00C96C91">
        <w:trPr>
          <w:trHeight w:val="417"/>
        </w:trPr>
        <w:tc>
          <w:tcPr>
            <w:tcW w:w="2365" w:type="dxa"/>
            <w:vMerge w:val="restart"/>
            <w:tcBorders>
              <w:top w:val="single" w:sz="48" w:space="0" w:color="00B050"/>
              <w:left w:val="single" w:sz="48" w:space="0" w:color="00B050"/>
              <w:right w:val="single" w:sz="48" w:space="0" w:color="00B050"/>
            </w:tcBorders>
            <w:vAlign w:val="center"/>
          </w:tcPr>
          <w:p w14:paraId="2A2A39DA" w14:textId="1F68C250" w:rsidR="00CE4FB9" w:rsidRPr="00C23A69" w:rsidRDefault="00453EFF" w:rsidP="00397529">
            <w:pPr>
              <w:spacing w:line="400" w:lineRule="exact"/>
              <w:rPr>
                <w:rFonts w:ascii="Yu Gothic" w:eastAsia="Yu Gothic" w:hAnsi="Yu Gothic"/>
                <w:sz w:val="32"/>
                <w:szCs w:val="32"/>
              </w:rPr>
            </w:pPr>
            <w:r>
              <w:rPr>
                <w:rFonts w:ascii="Yu Gothic" w:eastAsia="Yu Gothic" w:hAnsi="Yu Gothic" w:hint="eastAsia"/>
                <w:sz w:val="32"/>
                <w:szCs w:val="32"/>
              </w:rPr>
              <w:t>応募者名</w:t>
            </w:r>
          </w:p>
        </w:tc>
        <w:tc>
          <w:tcPr>
            <w:tcW w:w="8207" w:type="dxa"/>
            <w:vMerge w:val="restart"/>
            <w:tcBorders>
              <w:top w:val="single" w:sz="48" w:space="0" w:color="00B050"/>
              <w:left w:val="single" w:sz="48" w:space="0" w:color="00B050"/>
              <w:right w:val="single" w:sz="48" w:space="0" w:color="00B050"/>
            </w:tcBorders>
            <w:vAlign w:val="center"/>
          </w:tcPr>
          <w:p w14:paraId="35FB2FB7" w14:textId="77777777" w:rsidR="00CE4FB9" w:rsidRDefault="004419BA" w:rsidP="004419BA">
            <w:pPr>
              <w:pStyle w:val="af"/>
              <w:spacing w:line="500" w:lineRule="exact"/>
              <w:jc w:val="center"/>
              <w:rPr>
                <w:rFonts w:ascii="Yu Gothic" w:eastAsia="Yu Gothic" w:hAnsi="Yu Gothic"/>
                <w:b/>
                <w:bCs/>
                <w:sz w:val="40"/>
                <w:szCs w:val="44"/>
              </w:rPr>
            </w:pPr>
            <w:r>
              <w:rPr>
                <w:rFonts w:ascii="Yu Gothic" w:eastAsia="Yu Gothic" w:hAnsi="Yu Gothic" w:hint="eastAsia"/>
                <w:b/>
                <w:bCs/>
                <w:sz w:val="40"/>
                <w:szCs w:val="44"/>
              </w:rPr>
              <w:t>応募する取組のタイトル</w:t>
            </w:r>
          </w:p>
          <w:p w14:paraId="096EEA02" w14:textId="7F34B9DC" w:rsidR="004419BA" w:rsidRPr="004419BA" w:rsidRDefault="004419BA" w:rsidP="004419BA">
            <w:pPr>
              <w:pStyle w:val="af"/>
              <w:spacing w:line="500" w:lineRule="exact"/>
              <w:jc w:val="center"/>
              <w:rPr>
                <w:rFonts w:ascii="Yu Gothic" w:eastAsia="Yu Gothic" w:hAnsi="Yu Gothic"/>
                <w:b/>
                <w:bCs/>
                <w:sz w:val="40"/>
                <w:szCs w:val="44"/>
              </w:rPr>
            </w:pPr>
            <w:r>
              <w:rPr>
                <w:rFonts w:ascii="Yu Gothic" w:eastAsia="Yu Gothic" w:hAnsi="Yu Gothic" w:hint="eastAsia"/>
                <w:b/>
                <w:bCs/>
                <w:sz w:val="40"/>
                <w:szCs w:val="44"/>
              </w:rPr>
              <w:t>※20字以内</w:t>
            </w:r>
          </w:p>
        </w:tc>
        <w:tc>
          <w:tcPr>
            <w:tcW w:w="1984" w:type="dxa"/>
            <w:tcBorders>
              <w:top w:val="single" w:sz="48" w:space="0" w:color="00B050"/>
              <w:left w:val="single" w:sz="48" w:space="0" w:color="00B050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50"/>
            <w:vAlign w:val="center"/>
          </w:tcPr>
          <w:p w14:paraId="7F13FBFB" w14:textId="1FB913AD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代表者氏名</w:t>
            </w:r>
          </w:p>
        </w:tc>
        <w:tc>
          <w:tcPr>
            <w:tcW w:w="2977" w:type="dxa"/>
            <w:tcBorders>
              <w:top w:val="single" w:sz="48" w:space="0" w:color="00B050"/>
              <w:left w:val="single" w:sz="8" w:space="0" w:color="FFFFFF" w:themeColor="background1"/>
              <w:bottom w:val="single" w:sz="8" w:space="0" w:color="00B050"/>
              <w:right w:val="single" w:sz="48" w:space="0" w:color="00B050"/>
            </w:tcBorders>
            <w:vAlign w:val="center"/>
          </w:tcPr>
          <w:p w14:paraId="3CB6C14C" w14:textId="251D862A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〇〇　〇〇</w:t>
            </w:r>
          </w:p>
        </w:tc>
      </w:tr>
      <w:tr w:rsidR="00CE4FB9" w:rsidRPr="00C23A69" w14:paraId="53939A09" w14:textId="77777777" w:rsidTr="00C96C91">
        <w:trPr>
          <w:trHeight w:val="417"/>
        </w:trPr>
        <w:tc>
          <w:tcPr>
            <w:tcW w:w="2365" w:type="dxa"/>
            <w:vMerge/>
            <w:tcBorders>
              <w:left w:val="single" w:sz="48" w:space="0" w:color="00B050"/>
              <w:right w:val="single" w:sz="48" w:space="0" w:color="00B050"/>
            </w:tcBorders>
            <w:vAlign w:val="center"/>
          </w:tcPr>
          <w:p w14:paraId="226AC5A9" w14:textId="77777777" w:rsidR="00CE4FB9" w:rsidRPr="00C23A69" w:rsidRDefault="00CE4FB9" w:rsidP="00397529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8207" w:type="dxa"/>
            <w:vMerge/>
            <w:tcBorders>
              <w:left w:val="single" w:sz="48" w:space="0" w:color="00B050"/>
              <w:right w:val="single" w:sz="48" w:space="0" w:color="00B050"/>
            </w:tcBorders>
            <w:vAlign w:val="center"/>
          </w:tcPr>
          <w:p w14:paraId="752D9D69" w14:textId="77777777" w:rsidR="00CE4FB9" w:rsidRPr="00C23A69" w:rsidRDefault="00CE4FB9" w:rsidP="00397529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48" w:space="0" w:color="00B050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B050"/>
            <w:vAlign w:val="center"/>
          </w:tcPr>
          <w:p w14:paraId="71FCCE1C" w14:textId="61146D67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取組人数</w:t>
            </w:r>
          </w:p>
        </w:tc>
        <w:tc>
          <w:tcPr>
            <w:tcW w:w="2977" w:type="dxa"/>
            <w:tcBorders>
              <w:top w:val="single" w:sz="8" w:space="0" w:color="00B050"/>
              <w:left w:val="single" w:sz="8" w:space="0" w:color="FFFFFF" w:themeColor="background1"/>
              <w:bottom w:val="single" w:sz="8" w:space="0" w:color="00B050"/>
              <w:right w:val="single" w:sz="48" w:space="0" w:color="00B050"/>
            </w:tcBorders>
            <w:vAlign w:val="center"/>
          </w:tcPr>
          <w:p w14:paraId="0A7C09E0" w14:textId="1E345782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〇人</w:t>
            </w:r>
          </w:p>
        </w:tc>
      </w:tr>
      <w:tr w:rsidR="00CE4FB9" w:rsidRPr="00C23A69" w14:paraId="38A31F9E" w14:textId="77777777" w:rsidTr="00C96C91">
        <w:trPr>
          <w:trHeight w:val="417"/>
        </w:trPr>
        <w:tc>
          <w:tcPr>
            <w:tcW w:w="2365" w:type="dxa"/>
            <w:vMerge/>
            <w:tcBorders>
              <w:left w:val="single" w:sz="48" w:space="0" w:color="00B050"/>
              <w:bottom w:val="single" w:sz="48" w:space="0" w:color="00B050"/>
              <w:right w:val="single" w:sz="48" w:space="0" w:color="00B050"/>
            </w:tcBorders>
            <w:vAlign w:val="center"/>
          </w:tcPr>
          <w:p w14:paraId="608925EE" w14:textId="77777777" w:rsidR="00CE4FB9" w:rsidRPr="00C23A69" w:rsidRDefault="00CE4FB9" w:rsidP="00397529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8207" w:type="dxa"/>
            <w:vMerge/>
            <w:tcBorders>
              <w:left w:val="single" w:sz="48" w:space="0" w:color="00B050"/>
              <w:bottom w:val="single" w:sz="48" w:space="0" w:color="00B050"/>
              <w:right w:val="single" w:sz="48" w:space="0" w:color="00B050"/>
            </w:tcBorders>
            <w:vAlign w:val="center"/>
          </w:tcPr>
          <w:p w14:paraId="0881136D" w14:textId="77777777" w:rsidR="00CE4FB9" w:rsidRPr="00C23A69" w:rsidRDefault="00CE4FB9" w:rsidP="00397529">
            <w:pPr>
              <w:spacing w:line="26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FFFFFF" w:themeColor="background1"/>
              <w:left w:val="single" w:sz="48" w:space="0" w:color="00B050"/>
              <w:bottom w:val="single" w:sz="48" w:space="0" w:color="00B050"/>
              <w:right w:val="single" w:sz="8" w:space="0" w:color="FFFFFF" w:themeColor="background1"/>
            </w:tcBorders>
            <w:shd w:val="clear" w:color="auto" w:fill="00B050"/>
            <w:vAlign w:val="center"/>
          </w:tcPr>
          <w:p w14:paraId="5AD2E8A7" w14:textId="42BDCD93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4"/>
                <w:szCs w:val="28"/>
              </w:rPr>
              <w:t>所属組織名</w:t>
            </w:r>
          </w:p>
        </w:tc>
        <w:tc>
          <w:tcPr>
            <w:tcW w:w="2977" w:type="dxa"/>
            <w:tcBorders>
              <w:top w:val="single" w:sz="8" w:space="0" w:color="00B050"/>
              <w:left w:val="single" w:sz="8" w:space="0" w:color="FFFFFF" w:themeColor="background1"/>
              <w:bottom w:val="single" w:sz="48" w:space="0" w:color="00B050"/>
              <w:right w:val="single" w:sz="48" w:space="0" w:color="00B050"/>
            </w:tcBorders>
            <w:vAlign w:val="center"/>
          </w:tcPr>
          <w:p w14:paraId="68344760" w14:textId="2C2E0266" w:rsidR="00CE4FB9" w:rsidRPr="00C23A69" w:rsidRDefault="004419BA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〇〇〇※略称可</w:t>
            </w:r>
          </w:p>
        </w:tc>
      </w:tr>
    </w:tbl>
    <w:p w14:paraId="6500BFE5" w14:textId="77777777" w:rsidR="00CE4FB9" w:rsidRPr="00C23A69" w:rsidRDefault="00CE4FB9" w:rsidP="00CE4FB9">
      <w:pPr>
        <w:spacing w:line="240" w:lineRule="atLeast"/>
        <w:rPr>
          <w:rFonts w:ascii="Yu Gothic" w:eastAsia="Yu Gothic" w:hAnsi="Yu Gothic"/>
          <w:sz w:val="10"/>
          <w:szCs w:val="1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66"/>
        <w:gridCol w:w="8227"/>
      </w:tblGrid>
      <w:tr w:rsidR="00CE4FB9" w:rsidRPr="00C23A69" w14:paraId="32549AD0" w14:textId="77777777" w:rsidTr="00C96C91">
        <w:tc>
          <w:tcPr>
            <w:tcW w:w="736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00B050"/>
          </w:tcPr>
          <w:p w14:paraId="68CEA9AD" w14:textId="77777777" w:rsidR="00CE4FB9" w:rsidRPr="00C23A69" w:rsidRDefault="00CE4FB9" w:rsidP="00397529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取組の内容</w:t>
            </w:r>
          </w:p>
        </w:tc>
        <w:tc>
          <w:tcPr>
            <w:tcW w:w="822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5B504ADB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E4FB9" w:rsidRPr="00C23A69" w14:paraId="64D9AC31" w14:textId="77777777" w:rsidTr="00C96C91">
        <w:tc>
          <w:tcPr>
            <w:tcW w:w="1559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3DC93" w14:textId="77777777" w:rsidR="00CE4FB9" w:rsidRPr="00C23A69" w:rsidRDefault="00CE4FB9" w:rsidP="00397529">
            <w:pPr>
              <w:spacing w:line="320" w:lineRule="exact"/>
              <w:ind w:firstLineChars="100" w:firstLine="240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・取組内容（どのような取組を、誰が、いつから、どのように実施しているか）</w:t>
            </w:r>
          </w:p>
          <w:p w14:paraId="5EF1EA63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・取組を始める・継続するために工夫した（している）こと</w:t>
            </w:r>
          </w:p>
          <w:p w14:paraId="4E766005" w14:textId="410F23FA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・効果や反応（参加者の反応、運動量や職場の雰囲気の変化などの実施によって感じられた効果）</w:t>
            </w:r>
          </w:p>
          <w:p w14:paraId="2E4E8CB1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・今後の予定（発展させたいことなど）</w:t>
            </w:r>
          </w:p>
          <w:p w14:paraId="167829DC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 xml:space="preserve">　・その他取組におけるポイント</w:t>
            </w:r>
          </w:p>
          <w:p w14:paraId="1AEAA24F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について、</w:t>
            </w:r>
            <w:r w:rsidRPr="00C23A69">
              <w:rPr>
                <w:rFonts w:ascii="Yu Gothic" w:eastAsia="Yu Gothic" w:hAnsi="Yu Gothic" w:hint="eastAsia"/>
                <w:b/>
                <w:bCs/>
                <w:sz w:val="24"/>
                <w:szCs w:val="28"/>
              </w:rPr>
              <w:t>写真や図なども使用して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わかりやすく記載してください。</w:t>
            </w:r>
          </w:p>
          <w:p w14:paraId="36616BD2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写真は実際に撮影したものを使ってください。（イメージ写真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NG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）</w:t>
            </w:r>
          </w:p>
          <w:p w14:paraId="527216D4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今後の予定を記載する場合は、実施済の内容と明確に分けて記載してください。</w:t>
            </w:r>
          </w:p>
          <w:p w14:paraId="7DE29E0D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 xml:space="preserve">　</w:t>
            </w: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特別賞における「スニーカービズ」「あるこう県寄付」を取り入れている場合は、その旨を明記してください。</w:t>
            </w:r>
          </w:p>
          <w:p w14:paraId="79D64D28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A62B47" wp14:editId="2AD722DA">
                      <wp:simplePos x="0" y="0"/>
                      <wp:positionH relativeFrom="column">
                        <wp:posOffset>4112260</wp:posOffset>
                      </wp:positionH>
                      <wp:positionV relativeFrom="paragraph">
                        <wp:posOffset>111958</wp:posOffset>
                      </wp:positionV>
                      <wp:extent cx="5302213" cy="1169551"/>
                      <wp:effectExtent l="0" t="0" r="13335" b="12065"/>
                      <wp:wrapNone/>
                      <wp:docPr id="1331963687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2213" cy="116955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txbx>
                              <w:txbxContent>
                                <w:p w14:paraId="7038EFBE" w14:textId="77777777" w:rsidR="00CE4FB9" w:rsidRDefault="00CE4FB9" w:rsidP="00CE4FB9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 xml:space="preserve">　注意事項</w:t>
                                  </w:r>
                                </w:p>
                                <w:p w14:paraId="53523645" w14:textId="77777777" w:rsidR="00CE4FB9" w:rsidRDefault="00CE4FB9" w:rsidP="00CE4FB9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・サイズ・ページ数は変更しないでください。</w:t>
                                  </w:r>
                                </w:p>
                                <w:p w14:paraId="13F8E4CA" w14:textId="77777777" w:rsidR="00CE4FB9" w:rsidRDefault="00CE4FB9" w:rsidP="00CE4FB9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・青着色部分は白抜き文字含め、変更しないでください。</w:t>
                                  </w:r>
                                </w:p>
                                <w:p w14:paraId="4E6DC630" w14:textId="77777777" w:rsidR="00CE4FB9" w:rsidRDefault="00CE4FB9" w:rsidP="00CE4FB9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・本文の文字の最低サイズは12ポイントで作成してください。</w:t>
                                  </w:r>
                                </w:p>
                                <w:p w14:paraId="6459111A" w14:textId="77777777" w:rsidR="00CE4FB9" w:rsidRDefault="00CE4FB9" w:rsidP="00CE4FB9">
                                  <w:pPr>
                                    <w:spacing w:line="280" w:lineRule="exact"/>
                                    <w:rPr>
                                      <w:rFonts w:hAnsi="游明朝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Ansi="游明朝" w:hint="eastAsia"/>
                                      <w:color w:val="C00000"/>
                                      <w:kern w:val="24"/>
                                      <w:sz w:val="28"/>
                                      <w:szCs w:val="28"/>
                                    </w:rPr>
                                    <w:t>・モノクロ印刷でも判読できる配色としてください。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A62B47" id="_x0000_s1030" type="#_x0000_t202" style="position:absolute;left:0;text-align:left;margin-left:323.8pt;margin-top:8.8pt;width:417.5pt;height:92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" fillcolor="white [3212]" strokecolor="#c00000">
                      <v:textbox style="mso-fit-shape-to-text:t">
                        <w:txbxContent>
                          <w:p w14:paraId="7038EFBE" w14:textId="77777777" w:rsidR="00CE4FB9" w:rsidRDefault="00CE4FB9" w:rsidP="00CE4FB9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　注意事項</w:t>
                            </w:r>
                          </w:p>
                          <w:p w14:paraId="53523645" w14:textId="77777777" w:rsidR="00CE4FB9" w:rsidRDefault="00CE4FB9" w:rsidP="00CE4FB9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・サイズ・ページ数は変更しないでください。</w:t>
                            </w:r>
                          </w:p>
                          <w:p w14:paraId="13F8E4CA" w14:textId="77777777" w:rsidR="00CE4FB9" w:rsidRDefault="00CE4FB9" w:rsidP="00CE4FB9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・青着色部分は白抜き文字含め、変更しないでください。</w:t>
                            </w:r>
                          </w:p>
                          <w:p w14:paraId="4E6DC630" w14:textId="77777777" w:rsidR="00CE4FB9" w:rsidRDefault="00CE4FB9" w:rsidP="00CE4FB9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・本文の文字の最低サイズは12ポイントで作成してください。</w:t>
                            </w:r>
                          </w:p>
                          <w:p w14:paraId="6459111A" w14:textId="77777777" w:rsidR="00CE4FB9" w:rsidRDefault="00CE4FB9" w:rsidP="00CE4FB9">
                            <w:pPr>
                              <w:spacing w:line="28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・モノクロ印刷でも判読できる配色としてください。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5B023A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177126F1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6AEFA40B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0675388E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5A074B1E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0DAFBC08" w14:textId="77777777" w:rsidR="00CE4FB9" w:rsidRPr="00C23A69" w:rsidRDefault="00CE4FB9" w:rsidP="00CE4FB9">
      <w:pPr>
        <w:spacing w:line="320" w:lineRule="exact"/>
        <w:rPr>
          <w:rFonts w:ascii="Yu Gothic" w:eastAsia="Yu Gothic" w:hAnsi="Yu Gothic"/>
          <w:sz w:val="6"/>
          <w:szCs w:val="8"/>
        </w:rPr>
      </w:pPr>
    </w:p>
    <w:tbl>
      <w:tblPr>
        <w:tblStyle w:val="aa"/>
        <w:tblW w:w="15588" w:type="dxa"/>
        <w:tblLook w:val="04A0" w:firstRow="1" w:lastRow="0" w:firstColumn="1" w:lastColumn="0" w:noHBand="0" w:noVBand="1"/>
      </w:tblPr>
      <w:tblGrid>
        <w:gridCol w:w="7792"/>
        <w:gridCol w:w="7796"/>
      </w:tblGrid>
      <w:tr w:rsidR="00CE4FB9" w:rsidRPr="00C23A69" w14:paraId="21ABE6BD" w14:textId="77777777" w:rsidTr="00C96C91">
        <w:tc>
          <w:tcPr>
            <w:tcW w:w="77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B050"/>
          </w:tcPr>
          <w:p w14:paraId="29CD256C" w14:textId="77777777" w:rsidR="00CE4FB9" w:rsidRPr="00C23A69" w:rsidRDefault="00CE4FB9" w:rsidP="00397529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8"/>
                <w:szCs w:val="32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「コレ」だから継続できる！定着する！</w:t>
            </w:r>
          </w:p>
        </w:tc>
        <w:tc>
          <w:tcPr>
            <w:tcW w:w="779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B050"/>
          </w:tcPr>
          <w:p w14:paraId="3E2161A6" w14:textId="77777777" w:rsidR="00CE4FB9" w:rsidRPr="00C23A69" w:rsidRDefault="00CE4FB9" w:rsidP="00397529">
            <w:pPr>
              <w:spacing w:line="36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t>第一歩のために「ココ」を参考にして！</w:t>
            </w:r>
          </w:p>
        </w:tc>
      </w:tr>
      <w:tr w:rsidR="00CE4FB9" w:rsidRPr="00C23A69" w14:paraId="3AED536C" w14:textId="77777777" w:rsidTr="00C96C91">
        <w:trPr>
          <w:trHeight w:val="1629"/>
        </w:trPr>
        <w:tc>
          <w:tcPr>
            <w:tcW w:w="7792" w:type="dxa"/>
            <w:tcBorders>
              <w:top w:val="single" w:sz="4" w:space="0" w:color="FFFFFF"/>
            </w:tcBorders>
          </w:tcPr>
          <w:p w14:paraId="5ABF946F" w14:textId="06470BB5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継続できる</w:t>
            </w:r>
            <w:r w:rsidR="00D81701">
              <w:rPr>
                <w:rFonts w:ascii="Yu Gothic" w:eastAsia="Yu Gothic" w:hAnsi="Yu Gothic" w:hint="eastAsia"/>
                <w:sz w:val="24"/>
                <w:szCs w:val="28"/>
              </w:rPr>
              <w:t>工夫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を</w:t>
            </w:r>
            <w:r w:rsidR="00D81701">
              <w:rPr>
                <w:rFonts w:ascii="Yu Gothic" w:eastAsia="Yu Gothic" w:hAnsi="Yu Gothic" w:hint="eastAsia"/>
                <w:sz w:val="24"/>
                <w:szCs w:val="28"/>
              </w:rPr>
              <w:t>理由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とともに記載してください。</w:t>
            </w:r>
          </w:p>
          <w:p w14:paraId="02AE53E0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取組の内容との重複可</w:t>
            </w:r>
          </w:p>
          <w:p w14:paraId="74D45AEA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  <w:p w14:paraId="11B0B91A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FFFFFF"/>
            </w:tcBorders>
          </w:tcPr>
          <w:p w14:paraId="43B9C8D3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運動への取組の第一歩としておすすめしたい、内容、仕組み又は着眼点を、他の職場にアピールする形で記載してください。</w:t>
            </w:r>
          </w:p>
          <w:p w14:paraId="495A3133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C23A69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C23A69">
              <w:rPr>
                <w:rFonts w:ascii="Yu Gothic" w:eastAsia="Yu Gothic" w:hAnsi="Yu Gothic" w:hint="eastAsia"/>
                <w:sz w:val="24"/>
                <w:szCs w:val="28"/>
              </w:rPr>
              <w:t>取組の内容との重複可</w:t>
            </w:r>
          </w:p>
          <w:p w14:paraId="241E569C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36CDFD9F" w14:textId="3EB40EF5" w:rsidR="00CE4FB9" w:rsidRPr="00C23A69" w:rsidRDefault="00CE4FB9" w:rsidP="00C23A69">
      <w:pPr>
        <w:widowControl/>
        <w:jc w:val="left"/>
        <w:rPr>
          <w:rFonts w:ascii="Yu Gothic" w:eastAsia="Yu Gothic" w:hAnsi="Yu Gothic"/>
          <w:sz w:val="24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5387"/>
      </w:tblGrid>
      <w:tr w:rsidR="00CE4FB9" w:rsidRPr="00C23A69" w14:paraId="4747A804" w14:textId="77777777" w:rsidTr="00CE4FB9">
        <w:trPr>
          <w:trHeight w:val="390"/>
        </w:trPr>
        <w:tc>
          <w:tcPr>
            <w:tcW w:w="5387" w:type="dxa"/>
            <w:shd w:val="clear" w:color="auto" w:fill="00B050"/>
          </w:tcPr>
          <w:p w14:paraId="1787940E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b/>
                <w:bCs/>
                <w:color w:val="FFFFFF" w:themeColor="background1"/>
                <w:sz w:val="28"/>
                <w:szCs w:val="32"/>
              </w:rPr>
            </w:pPr>
            <w:r w:rsidRPr="00C23A69">
              <w:rPr>
                <w:rFonts w:ascii="Yu Gothic" w:eastAsia="Yu Gothic" w:hAnsi="Yu Gothic" w:hint="eastAsia"/>
                <w:b/>
                <w:bCs/>
                <w:color w:val="FFFFFF" w:themeColor="background1"/>
                <w:sz w:val="28"/>
                <w:szCs w:val="32"/>
              </w:rPr>
              <w:lastRenderedPageBreak/>
              <w:t>応募者情報</w:t>
            </w:r>
          </w:p>
        </w:tc>
      </w:tr>
    </w:tbl>
    <w:p w14:paraId="23056D82" w14:textId="1CAE95E9" w:rsidR="00CE4FB9" w:rsidRPr="00C23A69" w:rsidRDefault="00C23A69" w:rsidP="00CE4FB9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3A248E" wp14:editId="495D37AF">
                <wp:simplePos x="0" y="0"/>
                <wp:positionH relativeFrom="column">
                  <wp:posOffset>3934823</wp:posOffset>
                </wp:positionH>
                <wp:positionV relativeFrom="paragraph">
                  <wp:posOffset>-351204</wp:posOffset>
                </wp:positionV>
                <wp:extent cx="5541817" cy="523220"/>
                <wp:effectExtent l="0" t="0" r="20955" b="10795"/>
                <wp:wrapNone/>
                <wp:docPr id="1700917936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17" cy="523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F781854" w14:textId="77777777" w:rsidR="00CE4FB9" w:rsidRDefault="00CE4FB9" w:rsidP="00CE4FB9">
                            <w:pPr>
                              <w:spacing w:line="40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>※このページは審査対象ではありません。</w:t>
                            </w:r>
                          </w:p>
                          <w:p w14:paraId="3D4A3B2A" w14:textId="77777777" w:rsidR="00CE4FB9" w:rsidRDefault="00CE4FB9" w:rsidP="00CE4FB9">
                            <w:pPr>
                              <w:spacing w:line="400" w:lineRule="exact"/>
                              <w:rPr>
                                <w:rFonts w:hAnsi="游明朝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C00000"/>
                                <w:kern w:val="24"/>
                                <w:sz w:val="28"/>
                                <w:szCs w:val="28"/>
                              </w:rPr>
                              <w:t xml:space="preserve">　レイアウトや書式は変更せず、黄色着色セルに記入してください。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A248E" id="_x0000_s1031" type="#_x0000_t202" style="position:absolute;left:0;text-align:left;margin-left:309.85pt;margin-top:-27.65pt;width:436.35pt;height:41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" fillcolor="white [3212]" strokecolor="#c00000">
                <v:textbox style="mso-fit-shape-to-text:t">
                  <w:txbxContent>
                    <w:p w14:paraId="7F781854" w14:textId="77777777" w:rsidR="00CE4FB9" w:rsidRDefault="00CE4FB9" w:rsidP="00CE4FB9">
                      <w:pPr>
                        <w:spacing w:line="400" w:lineRule="exact"/>
                        <w:rPr>
                          <w:rFonts w:hAnsi="游明朝"/>
                          <w:color w:val="C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游明朝" w:hint="eastAsia"/>
                          <w:color w:val="C00000"/>
                          <w:kern w:val="24"/>
                          <w:sz w:val="28"/>
                          <w:szCs w:val="28"/>
                        </w:rPr>
                        <w:t>※このページは審査対象ではありません。</w:t>
                      </w:r>
                    </w:p>
                    <w:p w14:paraId="3D4A3B2A" w14:textId="77777777" w:rsidR="00CE4FB9" w:rsidRDefault="00CE4FB9" w:rsidP="00CE4FB9">
                      <w:pPr>
                        <w:spacing w:line="400" w:lineRule="exact"/>
                        <w:rPr>
                          <w:rFonts w:hAnsi="游明朝"/>
                          <w:color w:val="C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游明朝" w:hint="eastAsia"/>
                          <w:color w:val="C00000"/>
                          <w:kern w:val="24"/>
                          <w:sz w:val="28"/>
                          <w:szCs w:val="28"/>
                        </w:rPr>
                        <w:t xml:space="preserve">　レイアウトや書式は変更せず、黄色着色セルに記入してください。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E4FB9" w:rsidRPr="00C23A69">
        <w:rPr>
          <w:rFonts w:ascii="Yu Gothic" w:eastAsia="Yu Gothic" w:hAnsi="Yu Gothic" w:hint="eastAsia"/>
          <w:sz w:val="24"/>
          <w:szCs w:val="28"/>
        </w:rPr>
        <w:t>【応募者情報】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CE4FB9" w:rsidRPr="00C23A69" w14:paraId="119296C2" w14:textId="77777777" w:rsidTr="00397529">
        <w:tc>
          <w:tcPr>
            <w:tcW w:w="2689" w:type="dxa"/>
            <w:vAlign w:val="center"/>
          </w:tcPr>
          <w:p w14:paraId="2246D5B7" w14:textId="0A8BC6ED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応募者名</w:t>
            </w:r>
          </w:p>
        </w:tc>
        <w:tc>
          <w:tcPr>
            <w:tcW w:w="12437" w:type="dxa"/>
            <w:shd w:val="clear" w:color="auto" w:fill="FFFF00"/>
          </w:tcPr>
          <w:p w14:paraId="12819DE2" w14:textId="7A4706BC" w:rsidR="00CE4FB9" w:rsidRPr="00C23A69" w:rsidRDefault="00453EFF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※応募する仲間で、自由に名前を付けてください。</w:t>
            </w:r>
          </w:p>
        </w:tc>
      </w:tr>
      <w:tr w:rsidR="00CE4FB9" w:rsidRPr="00C23A69" w14:paraId="1FAB25B6" w14:textId="77777777" w:rsidTr="00397529">
        <w:tc>
          <w:tcPr>
            <w:tcW w:w="2689" w:type="dxa"/>
            <w:vAlign w:val="center"/>
          </w:tcPr>
          <w:p w14:paraId="1E7416A8" w14:textId="30B1AA79" w:rsidR="00CE4FB9" w:rsidRPr="00C23A69" w:rsidRDefault="00453EFF" w:rsidP="00397529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</w:rPr>
            </w:pPr>
            <w:r>
              <w:rPr>
                <w:rFonts w:ascii="Yu Gothic" w:eastAsia="Yu Gothic" w:hAnsi="Yu Gothic" w:cs="Arial" w:hint="eastAsia"/>
              </w:rPr>
              <w:t>仲間の代表者氏名</w:t>
            </w:r>
          </w:p>
        </w:tc>
        <w:tc>
          <w:tcPr>
            <w:tcW w:w="12437" w:type="dxa"/>
            <w:shd w:val="clear" w:color="auto" w:fill="FFFF00"/>
          </w:tcPr>
          <w:p w14:paraId="6695E626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E4FB9" w:rsidRPr="00C23A69" w14:paraId="128B1479" w14:textId="77777777" w:rsidTr="00397529">
        <w:tc>
          <w:tcPr>
            <w:tcW w:w="2689" w:type="dxa"/>
            <w:vAlign w:val="center"/>
          </w:tcPr>
          <w:p w14:paraId="03D26BCC" w14:textId="63B44AE5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メール</w:t>
            </w:r>
          </w:p>
        </w:tc>
        <w:tc>
          <w:tcPr>
            <w:tcW w:w="12437" w:type="dxa"/>
            <w:shd w:val="clear" w:color="auto" w:fill="FFFF00"/>
          </w:tcPr>
          <w:p w14:paraId="3A7E18D2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E4FB9" w:rsidRPr="00C23A69" w14:paraId="7F24724C" w14:textId="77777777" w:rsidTr="00397529">
        <w:tc>
          <w:tcPr>
            <w:tcW w:w="2689" w:type="dxa"/>
            <w:vAlign w:val="center"/>
          </w:tcPr>
          <w:p w14:paraId="7C9D13CF" w14:textId="666C1158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電話番号</w:t>
            </w:r>
          </w:p>
        </w:tc>
        <w:tc>
          <w:tcPr>
            <w:tcW w:w="12437" w:type="dxa"/>
            <w:shd w:val="clear" w:color="auto" w:fill="FFFF00"/>
          </w:tcPr>
          <w:p w14:paraId="310DF2B2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0A69F2F5" w14:textId="7E794223" w:rsidR="00CE4FB9" w:rsidRPr="00C23A69" w:rsidRDefault="00CE4FB9" w:rsidP="00CE4FB9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 w:hint="eastAsia"/>
          <w:sz w:val="24"/>
          <w:szCs w:val="28"/>
        </w:rPr>
        <w:t>【</w:t>
      </w:r>
      <w:r w:rsidR="00453EFF">
        <w:rPr>
          <w:rFonts w:ascii="Yu Gothic" w:eastAsia="Yu Gothic" w:hAnsi="Yu Gothic" w:hint="eastAsia"/>
          <w:sz w:val="24"/>
          <w:szCs w:val="28"/>
        </w:rPr>
        <w:t>所属組織</w:t>
      </w:r>
      <w:r w:rsidRPr="00C23A69">
        <w:rPr>
          <w:rFonts w:ascii="Yu Gothic" w:eastAsia="Yu Gothic" w:hAnsi="Yu Gothic" w:hint="eastAsia"/>
          <w:sz w:val="24"/>
          <w:szCs w:val="28"/>
        </w:rPr>
        <w:t>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CE4FB9" w:rsidRPr="00C23A69" w14:paraId="7A82067D" w14:textId="77777777" w:rsidTr="00397529">
        <w:tc>
          <w:tcPr>
            <w:tcW w:w="2689" w:type="dxa"/>
            <w:vAlign w:val="center"/>
          </w:tcPr>
          <w:p w14:paraId="1D9A6903" w14:textId="6452A68B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所属組織名称</w:t>
            </w:r>
          </w:p>
        </w:tc>
        <w:tc>
          <w:tcPr>
            <w:tcW w:w="12437" w:type="dxa"/>
            <w:shd w:val="clear" w:color="auto" w:fill="FFFF00"/>
          </w:tcPr>
          <w:p w14:paraId="47BB60EC" w14:textId="51DFB8CF" w:rsidR="00CE4FB9" w:rsidRPr="00453EFF" w:rsidRDefault="00453EFF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 w:rsidRPr="00453EFF">
              <w:rPr>
                <w:rFonts w:ascii="Yu Gothic" w:eastAsia="Yu Gothic" w:hAnsi="Yu Gothic"/>
                <w:sz w:val="24"/>
                <w:szCs w:val="28"/>
              </w:rPr>
              <w:t>※</w:t>
            </w:r>
            <w:r w:rsidRPr="00453EFF">
              <w:rPr>
                <w:rFonts w:ascii="Yu Gothic" w:eastAsia="Yu Gothic" w:hAnsi="Yu Gothic" w:hint="eastAsia"/>
                <w:sz w:val="24"/>
                <w:szCs w:val="28"/>
              </w:rPr>
              <w:t>法人・自治体以外の場合は、インターネット等で所在や名称を確認できる名称を記載してください。</w:t>
            </w:r>
          </w:p>
        </w:tc>
      </w:tr>
      <w:tr w:rsidR="00CE4FB9" w:rsidRPr="00C23A69" w14:paraId="7532B65B" w14:textId="77777777" w:rsidTr="00397529">
        <w:tc>
          <w:tcPr>
            <w:tcW w:w="2689" w:type="dxa"/>
            <w:vAlign w:val="center"/>
          </w:tcPr>
          <w:p w14:paraId="5057475F" w14:textId="762CF535" w:rsidR="00CE4FB9" w:rsidRPr="00C23A69" w:rsidRDefault="00453EFF" w:rsidP="00397529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</w:rPr>
            </w:pPr>
            <w:r>
              <w:rPr>
                <w:rFonts w:ascii="Yu Gothic" w:eastAsia="Yu Gothic" w:hAnsi="Yu Gothic" w:cs="Arial" w:hint="eastAsia"/>
              </w:rPr>
              <w:t>所在地</w:t>
            </w:r>
          </w:p>
        </w:tc>
        <w:tc>
          <w:tcPr>
            <w:tcW w:w="12437" w:type="dxa"/>
            <w:shd w:val="clear" w:color="auto" w:fill="FFFF00"/>
          </w:tcPr>
          <w:p w14:paraId="3F59DAFB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E4FB9" w:rsidRPr="00C23A69" w14:paraId="1738FCD0" w14:textId="77777777" w:rsidTr="00397529">
        <w:tc>
          <w:tcPr>
            <w:tcW w:w="2689" w:type="dxa"/>
            <w:vAlign w:val="center"/>
          </w:tcPr>
          <w:p w14:paraId="358AC5D5" w14:textId="4FA23AB6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電話番号</w:t>
            </w:r>
          </w:p>
        </w:tc>
        <w:tc>
          <w:tcPr>
            <w:tcW w:w="12437" w:type="dxa"/>
            <w:shd w:val="clear" w:color="auto" w:fill="FFFF00"/>
          </w:tcPr>
          <w:p w14:paraId="27D45120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  <w:tr w:rsidR="00CE4FB9" w:rsidRPr="00C23A69" w14:paraId="73A60553" w14:textId="77777777" w:rsidTr="00397529">
        <w:tc>
          <w:tcPr>
            <w:tcW w:w="2689" w:type="dxa"/>
            <w:vAlign w:val="center"/>
          </w:tcPr>
          <w:p w14:paraId="00477648" w14:textId="4F477553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仲間の代表者所属部署</w:t>
            </w:r>
          </w:p>
        </w:tc>
        <w:tc>
          <w:tcPr>
            <w:tcW w:w="12437" w:type="dxa"/>
            <w:shd w:val="clear" w:color="auto" w:fill="FFFF00"/>
          </w:tcPr>
          <w:p w14:paraId="50915CE8" w14:textId="77777777" w:rsidR="00CE4FB9" w:rsidRPr="00C23A69" w:rsidRDefault="00CE4FB9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</w:p>
        </w:tc>
      </w:tr>
    </w:tbl>
    <w:p w14:paraId="43272F99" w14:textId="26AA1AC6" w:rsidR="00CE4FB9" w:rsidRPr="00C23A69" w:rsidRDefault="00CE4FB9" w:rsidP="00CE4FB9">
      <w:pPr>
        <w:spacing w:before="240" w:line="320" w:lineRule="exact"/>
        <w:rPr>
          <w:rFonts w:ascii="Yu Gothic" w:eastAsia="Yu Gothic" w:hAnsi="Yu Gothic"/>
          <w:sz w:val="24"/>
          <w:szCs w:val="28"/>
        </w:rPr>
      </w:pPr>
      <w:r w:rsidRPr="00C23A69">
        <w:rPr>
          <w:rFonts w:ascii="Yu Gothic" w:eastAsia="Yu Gothic" w:hAnsi="Yu Gothic" w:hint="eastAsia"/>
          <w:sz w:val="24"/>
          <w:szCs w:val="28"/>
        </w:rPr>
        <w:t>【</w:t>
      </w:r>
      <w:r w:rsidR="00453EFF">
        <w:rPr>
          <w:rFonts w:ascii="Yu Gothic" w:eastAsia="Yu Gothic" w:hAnsi="Yu Gothic" w:hint="eastAsia"/>
          <w:sz w:val="24"/>
          <w:szCs w:val="28"/>
        </w:rPr>
        <w:t>仲間</w:t>
      </w:r>
      <w:r w:rsidRPr="00C23A69">
        <w:rPr>
          <w:rFonts w:ascii="Yu Gothic" w:eastAsia="Yu Gothic" w:hAnsi="Yu Gothic" w:hint="eastAsia"/>
          <w:sz w:val="24"/>
          <w:szCs w:val="28"/>
        </w:rPr>
        <w:t>の情報】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12437"/>
      </w:tblGrid>
      <w:tr w:rsidR="00CE4FB9" w:rsidRPr="00C23A69" w14:paraId="41E82E1A" w14:textId="77777777" w:rsidTr="00397529">
        <w:tc>
          <w:tcPr>
            <w:tcW w:w="2689" w:type="dxa"/>
            <w:vAlign w:val="center"/>
          </w:tcPr>
          <w:p w14:paraId="5159D088" w14:textId="1CBA716E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人数</w:t>
            </w:r>
          </w:p>
        </w:tc>
        <w:tc>
          <w:tcPr>
            <w:tcW w:w="12437" w:type="dxa"/>
            <w:shd w:val="clear" w:color="auto" w:fill="FFFF00"/>
          </w:tcPr>
          <w:p w14:paraId="7DA1C3F9" w14:textId="096BC14A" w:rsidR="00CE4FB9" w:rsidRPr="00C23A69" w:rsidRDefault="00453EFF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※３人以上で実践している取組を応募してください。</w:t>
            </w:r>
          </w:p>
        </w:tc>
      </w:tr>
      <w:tr w:rsidR="00CE4FB9" w:rsidRPr="00C23A69" w14:paraId="35C66F9C" w14:textId="77777777" w:rsidTr="00397529">
        <w:tc>
          <w:tcPr>
            <w:tcW w:w="2689" w:type="dxa"/>
            <w:vAlign w:val="center"/>
          </w:tcPr>
          <w:p w14:paraId="6A24E808" w14:textId="10694F54" w:rsidR="00CE4FB9" w:rsidRPr="00453EFF" w:rsidRDefault="00453EFF" w:rsidP="00397529">
            <w:pPr>
              <w:pStyle w:val="Web"/>
              <w:spacing w:before="0" w:beforeAutospacing="0" w:after="0" w:afterAutospacing="0" w:line="360" w:lineRule="exact"/>
              <w:rPr>
                <w:rFonts w:ascii="Yu Gothic" w:eastAsia="Yu Gothic" w:hAnsi="Yu Gothic" w:cs="Arial"/>
                <w:color w:val="000000" w:themeColor="text1"/>
                <w:kern w:val="24"/>
              </w:rPr>
            </w:pPr>
            <w:r>
              <w:rPr>
                <w:rFonts w:ascii="Yu Gothic" w:eastAsia="Yu Gothic" w:hAnsi="Yu Gothic" w:cs="Arial" w:hint="eastAsia"/>
                <w:color w:val="000000" w:themeColor="text1"/>
                <w:kern w:val="24"/>
              </w:rPr>
              <w:t>仲間の氏名</w:t>
            </w:r>
          </w:p>
        </w:tc>
        <w:tc>
          <w:tcPr>
            <w:tcW w:w="12437" w:type="dxa"/>
            <w:shd w:val="clear" w:color="auto" w:fill="FFFF00"/>
          </w:tcPr>
          <w:p w14:paraId="24E6653C" w14:textId="3A82D5E5" w:rsidR="00453EFF" w:rsidRPr="00C23A69" w:rsidRDefault="00453EFF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※人数が６人以上の場合は５人まで記載</w:t>
            </w:r>
          </w:p>
        </w:tc>
      </w:tr>
      <w:tr w:rsidR="00CE4FB9" w:rsidRPr="00C23A69" w14:paraId="72959B0F" w14:textId="77777777" w:rsidTr="00397529">
        <w:tc>
          <w:tcPr>
            <w:tcW w:w="2689" w:type="dxa"/>
            <w:vAlign w:val="center"/>
          </w:tcPr>
          <w:p w14:paraId="18B49216" w14:textId="4A0ECD5B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仲間の部署</w:t>
            </w:r>
          </w:p>
        </w:tc>
        <w:tc>
          <w:tcPr>
            <w:tcW w:w="12437" w:type="dxa"/>
            <w:shd w:val="clear" w:color="auto" w:fill="FFFF00"/>
          </w:tcPr>
          <w:p w14:paraId="6255045F" w14:textId="491B3D1A" w:rsidR="00CE4FB9" w:rsidRPr="00C23A69" w:rsidRDefault="00453EFF" w:rsidP="00397529">
            <w:pPr>
              <w:spacing w:line="320" w:lineRule="exact"/>
              <w:rPr>
                <w:rFonts w:ascii="Yu Gothic" w:eastAsia="Yu Gothic" w:hAnsi="Yu Gothic"/>
                <w:sz w:val="24"/>
                <w:szCs w:val="28"/>
              </w:rPr>
            </w:pPr>
            <w:r>
              <w:rPr>
                <w:rFonts w:ascii="Yu Gothic" w:eastAsia="Yu Gothic" w:hAnsi="Yu Gothic" w:hint="eastAsia"/>
                <w:sz w:val="24"/>
                <w:szCs w:val="28"/>
              </w:rPr>
              <w:t>※人数が６人以上の場合は５つまで記載</w:t>
            </w:r>
          </w:p>
        </w:tc>
      </w:tr>
      <w:tr w:rsidR="00CE4FB9" w:rsidRPr="00C23A69" w14:paraId="06D9FC86" w14:textId="77777777" w:rsidTr="00397529">
        <w:tc>
          <w:tcPr>
            <w:tcW w:w="2689" w:type="dxa"/>
            <w:vAlign w:val="center"/>
          </w:tcPr>
          <w:p w14:paraId="706A7386" w14:textId="14B8818F" w:rsidR="00CE4FB9" w:rsidRPr="00C23A69" w:rsidRDefault="00453EFF" w:rsidP="00397529">
            <w:pPr>
              <w:spacing w:line="360" w:lineRule="exact"/>
              <w:rPr>
                <w:rFonts w:ascii="Yu Gothic" w:eastAsia="Yu Gothic" w:hAnsi="Yu Gothic"/>
                <w:sz w:val="24"/>
                <w:szCs w:val="24"/>
              </w:rPr>
            </w:pPr>
            <w:r>
              <w:rPr>
                <w:rFonts w:ascii="Yu Gothic" w:eastAsia="Yu Gothic" w:hAnsi="Yu Gothic" w:hint="eastAsia"/>
                <w:sz w:val="24"/>
                <w:szCs w:val="24"/>
              </w:rPr>
              <w:t>集まった理由</w:t>
            </w:r>
          </w:p>
        </w:tc>
        <w:tc>
          <w:tcPr>
            <w:tcW w:w="12437" w:type="dxa"/>
            <w:shd w:val="clear" w:color="auto" w:fill="FFFF00"/>
          </w:tcPr>
          <w:p w14:paraId="3EDEDD3B" w14:textId="11226AB5" w:rsidR="00CE4FB9" w:rsidRPr="00453EFF" w:rsidRDefault="00453EFF" w:rsidP="00453EFF">
            <w:pPr>
              <w:spacing w:line="320" w:lineRule="exact"/>
              <w:ind w:firstLineChars="100" w:firstLine="240"/>
              <w:rPr>
                <w:rFonts w:ascii="Yu Gothic" w:eastAsia="Yu Gothic" w:hAnsi="Yu Gothic"/>
                <w:sz w:val="24"/>
                <w:szCs w:val="28"/>
              </w:rPr>
            </w:pPr>
            <w:r w:rsidRPr="00453EFF">
              <w:rPr>
                <w:rFonts w:ascii="Yu Gothic" w:eastAsia="Yu Gothic" w:hAnsi="Yu Gothic" w:hint="eastAsia"/>
                <w:sz w:val="24"/>
                <w:szCs w:val="28"/>
              </w:rPr>
              <w:t>例：同じ職場の同じ係、以前同じ部署だった仲良し３人組、同期入社の中の健康が気になる同志</w:t>
            </w:r>
          </w:p>
        </w:tc>
      </w:tr>
    </w:tbl>
    <w:p w14:paraId="5BC51E56" w14:textId="54D92BBE" w:rsidR="00CE4FB9" w:rsidRPr="00C23A69" w:rsidRDefault="00CE4FB9" w:rsidP="002D44AD">
      <w:pPr>
        <w:widowControl/>
        <w:jc w:val="left"/>
        <w:rPr>
          <w:rFonts w:ascii="Yu Gothic" w:eastAsia="Yu Gothic" w:hAnsi="Yu Gothic" w:hint="eastAsia"/>
          <w:sz w:val="4"/>
          <w:szCs w:val="6"/>
        </w:rPr>
      </w:pPr>
    </w:p>
    <w:sectPr w:rsidR="00CE4FB9" w:rsidRPr="00C23A69" w:rsidSect="00C23A69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3A31" w14:textId="77777777" w:rsidR="0046131D" w:rsidRDefault="0046131D" w:rsidP="00932F60">
      <w:r>
        <w:separator/>
      </w:r>
    </w:p>
  </w:endnote>
  <w:endnote w:type="continuationSeparator" w:id="0">
    <w:p w14:paraId="75DF3680" w14:textId="77777777" w:rsidR="0046131D" w:rsidRDefault="0046131D" w:rsidP="0093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F164" w14:textId="77777777" w:rsidR="0046131D" w:rsidRDefault="0046131D" w:rsidP="00932F60">
      <w:r>
        <w:separator/>
      </w:r>
    </w:p>
  </w:footnote>
  <w:footnote w:type="continuationSeparator" w:id="0">
    <w:p w14:paraId="4081111E" w14:textId="77777777" w:rsidR="0046131D" w:rsidRDefault="0046131D" w:rsidP="00932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E4"/>
    <w:rsid w:val="000076C8"/>
    <w:rsid w:val="000517DA"/>
    <w:rsid w:val="00052510"/>
    <w:rsid w:val="00070A25"/>
    <w:rsid w:val="00137BCE"/>
    <w:rsid w:val="0024680D"/>
    <w:rsid w:val="00267FBC"/>
    <w:rsid w:val="002B5E07"/>
    <w:rsid w:val="002D44AD"/>
    <w:rsid w:val="00336C23"/>
    <w:rsid w:val="00357213"/>
    <w:rsid w:val="00364A16"/>
    <w:rsid w:val="003A60C8"/>
    <w:rsid w:val="003D3271"/>
    <w:rsid w:val="0040044E"/>
    <w:rsid w:val="004260B3"/>
    <w:rsid w:val="004419BA"/>
    <w:rsid w:val="00453EFF"/>
    <w:rsid w:val="0046131D"/>
    <w:rsid w:val="00481060"/>
    <w:rsid w:val="004B7134"/>
    <w:rsid w:val="0051200D"/>
    <w:rsid w:val="005365D5"/>
    <w:rsid w:val="005644F8"/>
    <w:rsid w:val="006173D7"/>
    <w:rsid w:val="00682F16"/>
    <w:rsid w:val="007117C8"/>
    <w:rsid w:val="0073353F"/>
    <w:rsid w:val="00792B0C"/>
    <w:rsid w:val="00811495"/>
    <w:rsid w:val="008213BE"/>
    <w:rsid w:val="008562E4"/>
    <w:rsid w:val="00884924"/>
    <w:rsid w:val="008D6B38"/>
    <w:rsid w:val="00932F60"/>
    <w:rsid w:val="00981595"/>
    <w:rsid w:val="00A50485"/>
    <w:rsid w:val="00A956C1"/>
    <w:rsid w:val="00B006A3"/>
    <w:rsid w:val="00B84E17"/>
    <w:rsid w:val="00BB3598"/>
    <w:rsid w:val="00BD65B7"/>
    <w:rsid w:val="00C23A69"/>
    <w:rsid w:val="00C420F3"/>
    <w:rsid w:val="00C67AE5"/>
    <w:rsid w:val="00C9304B"/>
    <w:rsid w:val="00C96C91"/>
    <w:rsid w:val="00CA1A8E"/>
    <w:rsid w:val="00CD35B1"/>
    <w:rsid w:val="00CE4FB9"/>
    <w:rsid w:val="00CE700D"/>
    <w:rsid w:val="00D4754A"/>
    <w:rsid w:val="00D5294D"/>
    <w:rsid w:val="00D81701"/>
    <w:rsid w:val="00D9597E"/>
    <w:rsid w:val="00DD13D1"/>
    <w:rsid w:val="00E333B4"/>
    <w:rsid w:val="00EA61DA"/>
    <w:rsid w:val="00EE0D2E"/>
    <w:rsid w:val="00F01D7B"/>
    <w:rsid w:val="00F3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BE55A"/>
  <w15:chartTrackingRefBased/>
  <w15:docId w15:val="{00B75784-E2CD-454B-A2E5-CACD40C1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F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4A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A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A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A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A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A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A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A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4A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4A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4AE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4A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4A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4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A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4A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A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4A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A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4A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4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4A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4A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12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32F6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32F60"/>
  </w:style>
  <w:style w:type="paragraph" w:styleId="ad">
    <w:name w:val="footer"/>
    <w:basedOn w:val="a"/>
    <w:link w:val="ae"/>
    <w:uiPriority w:val="99"/>
    <w:unhideWhenUsed/>
    <w:rsid w:val="00932F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32F60"/>
  </w:style>
  <w:style w:type="paragraph" w:styleId="Web">
    <w:name w:val="Normal (Web)"/>
    <w:basedOn w:val="a"/>
    <w:uiPriority w:val="99"/>
    <w:unhideWhenUsed/>
    <w:rsid w:val="00932F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No Spacing"/>
    <w:uiPriority w:val="1"/>
    <w:qFormat/>
    <w:rsid w:val="0048106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45</cp:revision>
  <cp:lastPrinted>2026-09-29T06:44:00Z</cp:lastPrinted>
  <dcterms:created xsi:type="dcterms:W3CDTF">2026-09-28T00:54:00Z</dcterms:created>
  <dcterms:modified xsi:type="dcterms:W3CDTF">2026-09-29T07:09:00Z</dcterms:modified>
</cp:coreProperties>
</file>